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7B0C3E" w14:textId="6926E1BF" w:rsidR="00E41918" w:rsidRDefault="00E41918" w:rsidP="00E41918">
      <w:pPr>
        <w:spacing w:after="0"/>
        <w:ind w:right="-22"/>
        <w:jc w:val="center"/>
        <w:rPr>
          <w:rFonts w:ascii="Atten New Bold" w:hAnsi="Atten New Bold"/>
          <w:color w:val="595959" w:themeColor="text1" w:themeTint="A6"/>
          <w:sz w:val="51"/>
          <w:szCs w:val="51"/>
        </w:rPr>
        <w:sectPr w:rsidR="00E41918" w:rsidSect="00304A78">
          <w:pgSz w:w="11906" w:h="16838"/>
          <w:pgMar w:top="1276" w:right="1416" w:bottom="1440" w:left="1440" w:header="425" w:footer="1191" w:gutter="0"/>
          <w:cols w:space="0"/>
          <w:docGrid w:linePitch="360"/>
        </w:sectPr>
      </w:pPr>
      <w:r w:rsidRPr="00DA4326">
        <w:rPr>
          <w:noProof/>
          <w:color w:val="595959" w:themeColor="text1" w:themeTint="A6"/>
          <w:sz w:val="54"/>
          <w:szCs w:val="54"/>
        </w:rPr>
        <w:drawing>
          <wp:anchor distT="0" distB="0" distL="114300" distR="114300" simplePos="0" relativeHeight="251662336" behindDoc="0" locked="0" layoutInCell="1" allowOverlap="1" wp14:anchorId="1126300A" wp14:editId="3225D3B8">
            <wp:simplePos x="0" y="0"/>
            <wp:positionH relativeFrom="column">
              <wp:posOffset>2090049</wp:posOffset>
            </wp:positionH>
            <wp:positionV relativeFrom="paragraph">
              <wp:posOffset>-13335</wp:posOffset>
            </wp:positionV>
            <wp:extent cx="1567543" cy="1257278"/>
            <wp:effectExtent l="0" t="0" r="0" b="635"/>
            <wp:wrapNone/>
            <wp:docPr id="183" name="Picture 18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543" cy="1257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C73CB" w14:textId="2587E347" w:rsidR="00E41918" w:rsidRDefault="00E41918" w:rsidP="00E41918">
      <w:pPr>
        <w:spacing w:after="0"/>
        <w:ind w:right="-22"/>
        <w:jc w:val="center"/>
        <w:rPr>
          <w:rFonts w:ascii="Atten New Bold" w:hAnsi="Atten New Bold"/>
          <w:color w:val="595959" w:themeColor="text1" w:themeTint="A6"/>
          <w:sz w:val="51"/>
          <w:szCs w:val="51"/>
        </w:rPr>
      </w:pPr>
    </w:p>
    <w:p w14:paraId="75858A8E" w14:textId="77777777" w:rsidR="00E41918" w:rsidRDefault="00E41918" w:rsidP="00E41918">
      <w:pPr>
        <w:spacing w:after="0"/>
        <w:ind w:right="-22"/>
        <w:jc w:val="center"/>
        <w:rPr>
          <w:rFonts w:ascii="Atten New Bold" w:hAnsi="Atten New Bold"/>
          <w:color w:val="595959" w:themeColor="text1" w:themeTint="A6"/>
          <w:sz w:val="51"/>
          <w:szCs w:val="51"/>
        </w:rPr>
      </w:pPr>
    </w:p>
    <w:p w14:paraId="5F320425" w14:textId="34C4CA9D" w:rsidR="00E41918" w:rsidRDefault="00E41918" w:rsidP="00E41918">
      <w:pPr>
        <w:spacing w:after="0"/>
        <w:ind w:right="-22"/>
        <w:jc w:val="center"/>
        <w:rPr>
          <w:rFonts w:ascii="Atten New Bold" w:hAnsi="Atten New Bold"/>
          <w:color w:val="595959" w:themeColor="text1" w:themeTint="A6"/>
          <w:sz w:val="16"/>
          <w:szCs w:val="16"/>
        </w:rPr>
      </w:pPr>
    </w:p>
    <w:p w14:paraId="7C9DC259" w14:textId="77777777" w:rsidR="000C3A9F" w:rsidRPr="00EB1B22" w:rsidRDefault="000C3A9F" w:rsidP="00E41918">
      <w:pPr>
        <w:spacing w:after="0"/>
        <w:ind w:right="-22"/>
        <w:jc w:val="center"/>
        <w:rPr>
          <w:rFonts w:ascii="Atten New Bold" w:hAnsi="Atten New Bold"/>
          <w:color w:val="595959" w:themeColor="text1" w:themeTint="A6"/>
          <w:sz w:val="16"/>
          <w:szCs w:val="16"/>
        </w:rPr>
      </w:pPr>
    </w:p>
    <w:p w14:paraId="083C09C8" w14:textId="646E8B18" w:rsidR="007C68B2" w:rsidRPr="008945E3" w:rsidRDefault="0005266A" w:rsidP="00FB5673">
      <w:pPr>
        <w:tabs>
          <w:tab w:val="left" w:pos="7088"/>
        </w:tabs>
        <w:spacing w:after="0"/>
        <w:ind w:left="142" w:right="119"/>
        <w:jc w:val="center"/>
        <w:rPr>
          <w:rFonts w:ascii="Atten New Bold" w:hAnsi="Atten New Bold"/>
          <w:color w:val="262626"/>
          <w:sz w:val="51"/>
          <w:szCs w:val="51"/>
        </w:rPr>
      </w:pPr>
      <w:r>
        <w:rPr>
          <w:rFonts w:ascii="Atten New Bold" w:hAnsi="Atten New Bold"/>
          <w:color w:val="262626"/>
          <w:sz w:val="51"/>
          <w:szCs w:val="51"/>
        </w:rPr>
        <w:t>COUNTY RECORD CLAIM FORM</w:t>
      </w:r>
    </w:p>
    <w:p w14:paraId="18EF5278" w14:textId="77777777" w:rsidR="00FB5673" w:rsidRPr="008945E3" w:rsidRDefault="00FB5673" w:rsidP="00FB5673">
      <w:pPr>
        <w:tabs>
          <w:tab w:val="left" w:pos="7088"/>
        </w:tabs>
        <w:spacing w:after="0"/>
        <w:ind w:left="142" w:right="119"/>
        <w:jc w:val="center"/>
        <w:rPr>
          <w:rFonts w:ascii="Lucida Calligraphy" w:hAnsi="Lucida Calligraphy"/>
          <w:color w:val="262626"/>
          <w:sz w:val="32"/>
          <w:szCs w:val="32"/>
        </w:rPr>
      </w:pPr>
    </w:p>
    <w:tbl>
      <w:tblPr>
        <w:tblStyle w:val="PlainTable1"/>
        <w:tblW w:w="9923" w:type="dxa"/>
        <w:tblInd w:w="-612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418"/>
        <w:gridCol w:w="3256"/>
        <w:gridCol w:w="287"/>
        <w:gridCol w:w="1648"/>
        <w:gridCol w:w="3314"/>
      </w:tblGrid>
      <w:tr w:rsidR="0005266A" w:rsidRPr="00AC58B8" w14:paraId="16FB8F7F" w14:textId="77777777" w:rsidTr="00052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43607CC0" w14:textId="2CA7718A" w:rsidR="0005266A" w:rsidRPr="0041546F" w:rsidRDefault="0005266A" w:rsidP="00D326D3">
            <w:pPr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  <w:t>Foren</w:t>
            </w:r>
            <w:r w:rsidRPr="0041546F"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  <w:t>ame:</w:t>
            </w:r>
          </w:p>
        </w:tc>
        <w:tc>
          <w:tcPr>
            <w:tcW w:w="3256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79EA79E" w14:textId="3D90EE7C" w:rsidR="0005266A" w:rsidRPr="00E467ED" w:rsidRDefault="0005266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</w:tc>
        <w:tc>
          <w:tcPr>
            <w:tcW w:w="287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4C913862" w14:textId="77777777" w:rsidR="0005266A" w:rsidRPr="0041546F" w:rsidRDefault="0005266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</w:pPr>
          </w:p>
        </w:tc>
        <w:tc>
          <w:tcPr>
            <w:tcW w:w="164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7A2CD539" w14:textId="77777777" w:rsidR="0005266A" w:rsidRPr="0041546F" w:rsidRDefault="0005266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</w:pPr>
            <w:r w:rsidRPr="0041546F">
              <w:rPr>
                <w:rFonts w:ascii="Atten New Medium" w:hAnsi="Atten New Medium" w:cs="Arial"/>
                <w:color w:val="262626"/>
                <w:sz w:val="20"/>
                <w:szCs w:val="20"/>
              </w:rPr>
              <w:t>Surname:</w:t>
            </w:r>
          </w:p>
        </w:tc>
        <w:tc>
          <w:tcPr>
            <w:tcW w:w="331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4FCF2CE" w14:textId="77777777" w:rsidR="0005266A" w:rsidRPr="00AC58B8" w:rsidRDefault="0005266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</w:tc>
      </w:tr>
      <w:tr w:rsidR="0005266A" w:rsidRPr="00AC58B8" w14:paraId="29B3539A" w14:textId="77777777" w:rsidTr="000526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4BBCB9A0" w14:textId="77777777" w:rsidR="0005266A" w:rsidRPr="0041546F" w:rsidRDefault="0005266A" w:rsidP="00D326D3">
            <w:pPr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</w:pPr>
            <w:r w:rsidRPr="0041546F"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  <w:t>ASA No.:</w:t>
            </w:r>
          </w:p>
        </w:tc>
        <w:tc>
          <w:tcPr>
            <w:tcW w:w="3256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22A1BB3" w14:textId="77777777" w:rsidR="0005266A" w:rsidRPr="00AC58B8" w:rsidRDefault="0005266A" w:rsidP="00D326D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287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44755D12" w14:textId="77777777" w:rsidR="0005266A" w:rsidRPr="0041546F" w:rsidRDefault="0005266A" w:rsidP="00D32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tten New Medium" w:hAnsi="Atten New Medium" w:cs="Arial"/>
                <w:b/>
                <w:color w:val="262626"/>
                <w:sz w:val="20"/>
                <w:szCs w:val="20"/>
              </w:rPr>
            </w:pPr>
          </w:p>
        </w:tc>
        <w:tc>
          <w:tcPr>
            <w:tcW w:w="164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65805A79" w14:textId="5534A859" w:rsidR="0005266A" w:rsidRPr="0041546F" w:rsidRDefault="0005266A" w:rsidP="00D32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tten New Medium" w:hAnsi="Atten New Medium" w:cs="Arial"/>
                <w:b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color w:val="262626"/>
                <w:sz w:val="20"/>
                <w:szCs w:val="20"/>
              </w:rPr>
              <w:t>Date of Birth</w:t>
            </w:r>
            <w:r w:rsidRPr="0041546F">
              <w:rPr>
                <w:rFonts w:ascii="Atten New Medium" w:hAnsi="Atten New Medium" w:cs="Arial"/>
                <w:color w:val="262626"/>
                <w:sz w:val="20"/>
                <w:szCs w:val="20"/>
              </w:rPr>
              <w:t>:</w:t>
            </w:r>
          </w:p>
        </w:tc>
        <w:tc>
          <w:tcPr>
            <w:tcW w:w="331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81BB31F" w14:textId="77777777" w:rsidR="0005266A" w:rsidRPr="00AC58B8" w:rsidRDefault="0005266A" w:rsidP="00D32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AC58B8">
              <w:rPr>
                <w:rFonts w:cstheme="minorHAnsi"/>
                <w:color w:val="FF0000"/>
                <w:sz w:val="20"/>
                <w:szCs w:val="20"/>
              </w:rPr>
              <w:t>(DD/MM/YYYY)</w:t>
            </w:r>
          </w:p>
        </w:tc>
      </w:tr>
    </w:tbl>
    <w:p w14:paraId="7D331892" w14:textId="602B3459" w:rsidR="00EB1B22" w:rsidRDefault="00EB1B22" w:rsidP="0005266A">
      <w:pPr>
        <w:spacing w:after="0" w:line="480" w:lineRule="auto"/>
        <w:ind w:right="119"/>
        <w:jc w:val="center"/>
        <w:rPr>
          <w:rFonts w:ascii="Atten New Bold" w:hAnsi="Atten New Bold"/>
          <w:color w:val="262626"/>
          <w:sz w:val="28"/>
          <w:szCs w:val="28"/>
        </w:rPr>
      </w:pPr>
    </w:p>
    <w:p w14:paraId="6C7A07D9" w14:textId="48B72A0E" w:rsidR="00FA36EC" w:rsidRDefault="0005266A" w:rsidP="00FA775B">
      <w:pPr>
        <w:spacing w:after="0" w:line="240" w:lineRule="auto"/>
        <w:ind w:left="-567" w:right="-448"/>
        <w:rPr>
          <w:rFonts w:ascii="Atten New Bold" w:hAnsi="Atten New Bold"/>
          <w:color w:val="262626"/>
          <w:sz w:val="28"/>
          <w:szCs w:val="28"/>
        </w:rPr>
      </w:pPr>
      <w:r>
        <w:rPr>
          <w:rFonts w:ascii="Atten New Bold" w:hAnsi="Atten New Bold"/>
          <w:color w:val="262626"/>
          <w:sz w:val="28"/>
          <w:szCs w:val="28"/>
        </w:rPr>
        <w:t>I HEREBY CLAIM THE FOLLOWING</w:t>
      </w:r>
      <w:r w:rsidR="00331B1B">
        <w:rPr>
          <w:rFonts w:ascii="Atten New Bold" w:hAnsi="Atten New Bold"/>
          <w:color w:val="262626"/>
          <w:sz w:val="28"/>
          <w:szCs w:val="28"/>
        </w:rPr>
        <w:t xml:space="preserve"> </w:t>
      </w:r>
      <w:r>
        <w:rPr>
          <w:rFonts w:ascii="Atten New Bold" w:hAnsi="Atten New Bold"/>
          <w:color w:val="262626"/>
          <w:sz w:val="28"/>
          <w:szCs w:val="28"/>
        </w:rPr>
        <w:t>BEDFORDSHIRE ASA COUNTY RECORD:</w:t>
      </w:r>
    </w:p>
    <w:p w14:paraId="2D23AE48" w14:textId="77777777" w:rsidR="005F41BA" w:rsidRDefault="005F41BA" w:rsidP="005F41BA">
      <w:pPr>
        <w:spacing w:after="0" w:line="240" w:lineRule="auto"/>
        <w:ind w:left="851" w:right="828"/>
        <w:jc w:val="center"/>
        <w:rPr>
          <w:rFonts w:ascii="Atten New Bold" w:hAnsi="Atten New Bold"/>
          <w:color w:val="262626"/>
          <w:sz w:val="28"/>
          <w:szCs w:val="28"/>
        </w:rPr>
      </w:pPr>
    </w:p>
    <w:tbl>
      <w:tblPr>
        <w:tblStyle w:val="PlainTable1"/>
        <w:tblW w:w="10017" w:type="dxa"/>
        <w:tblInd w:w="-706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3213"/>
        <w:gridCol w:w="6804"/>
      </w:tblGrid>
      <w:tr w:rsidR="0005266A" w:rsidRPr="00AC58B8" w14:paraId="71141E17" w14:textId="77777777" w:rsidTr="00052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25D3844F" w14:textId="5EF7F394" w:rsidR="0005266A" w:rsidRPr="0041546F" w:rsidRDefault="0005266A" w:rsidP="00D326D3">
            <w:pPr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  <w:t>Male / Female:</w:t>
            </w:r>
          </w:p>
        </w:tc>
        <w:tc>
          <w:tcPr>
            <w:tcW w:w="680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E878C09" w14:textId="24D6F3B3" w:rsidR="0005266A" w:rsidRPr="00AC58B8" w:rsidRDefault="0005266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</w:tc>
      </w:tr>
      <w:tr w:rsidR="0005266A" w:rsidRPr="00AC58B8" w14:paraId="460621D9" w14:textId="77777777" w:rsidTr="000526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202A8667" w14:textId="5A048DA4" w:rsidR="0005266A" w:rsidRPr="0005266A" w:rsidRDefault="0005266A" w:rsidP="00D326D3">
            <w:pP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</w:pPr>
            <w:r w:rsidRPr="0005266A"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 xml:space="preserve">Long </w:t>
            </w:r>
            <w: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 xml:space="preserve">(50m) </w:t>
            </w:r>
            <w:r w:rsidRPr="0005266A"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>or Short</w:t>
            </w:r>
            <w: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 xml:space="preserve"> (25m)</w:t>
            </w:r>
            <w:r w:rsidRPr="0005266A"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 xml:space="preserve"> Course</w:t>
            </w:r>
            <w: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>:</w:t>
            </w:r>
          </w:p>
        </w:tc>
        <w:tc>
          <w:tcPr>
            <w:tcW w:w="680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72ED4B" w14:textId="77777777" w:rsidR="0005266A" w:rsidRPr="00AC58B8" w:rsidRDefault="0005266A" w:rsidP="00D32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  <w:tr w:rsidR="0005266A" w:rsidRPr="00AC58B8" w14:paraId="1806F135" w14:textId="77777777" w:rsidTr="0005266A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0047BD30" w14:textId="378A91B5" w:rsidR="0005266A" w:rsidRPr="0005266A" w:rsidRDefault="0005266A" w:rsidP="00D326D3">
            <w:pP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>Stroke:</w:t>
            </w:r>
          </w:p>
        </w:tc>
        <w:tc>
          <w:tcPr>
            <w:tcW w:w="680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B3193FB" w14:textId="77777777" w:rsidR="0005266A" w:rsidRPr="00AC58B8" w:rsidRDefault="0005266A" w:rsidP="00D326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  <w:tr w:rsidR="0005266A" w:rsidRPr="00AC58B8" w14:paraId="444CC7E1" w14:textId="77777777" w:rsidTr="000526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5F6EE90C" w14:textId="601B5B63" w:rsidR="0005266A" w:rsidRDefault="0005266A" w:rsidP="00D326D3">
            <w:pP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>Distance:</w:t>
            </w:r>
          </w:p>
        </w:tc>
        <w:tc>
          <w:tcPr>
            <w:tcW w:w="680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CEF52EB" w14:textId="77777777" w:rsidR="0005266A" w:rsidRPr="00AC58B8" w:rsidRDefault="0005266A" w:rsidP="00D32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  <w:tr w:rsidR="0005266A" w:rsidRPr="00AC58B8" w14:paraId="3EBA5897" w14:textId="77777777" w:rsidTr="0005266A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2DE34D5F" w14:textId="6B31DA7D" w:rsidR="0005266A" w:rsidRDefault="0005266A" w:rsidP="00D326D3">
            <w:pP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>Senior / Junior / both:</w:t>
            </w:r>
          </w:p>
        </w:tc>
        <w:tc>
          <w:tcPr>
            <w:tcW w:w="680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41BEF5C" w14:textId="5232AABA" w:rsidR="0005266A" w:rsidRPr="00AC58B8" w:rsidRDefault="0005266A" w:rsidP="00D326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</w:tbl>
    <w:p w14:paraId="191E5DE7" w14:textId="4CE1C8C3" w:rsidR="0005266A" w:rsidRDefault="0005266A" w:rsidP="00DF329D">
      <w:pPr>
        <w:spacing w:after="0" w:line="480" w:lineRule="auto"/>
        <w:ind w:left="-426" w:right="-590"/>
        <w:jc w:val="center"/>
        <w:rPr>
          <w:rFonts w:ascii="Atten New Bold" w:hAnsi="Atten New Bold"/>
          <w:color w:val="262626"/>
          <w:sz w:val="28"/>
          <w:szCs w:val="28"/>
        </w:rPr>
      </w:pPr>
    </w:p>
    <w:p w14:paraId="1E89432A" w14:textId="5FE23E38" w:rsidR="00FA36EC" w:rsidRDefault="0005266A" w:rsidP="00FA775B">
      <w:pPr>
        <w:spacing w:after="0" w:line="240" w:lineRule="auto"/>
        <w:ind w:left="-567" w:right="-448"/>
        <w:rPr>
          <w:rFonts w:ascii="Atten New Bold" w:hAnsi="Atten New Bold"/>
          <w:color w:val="262626"/>
          <w:sz w:val="28"/>
          <w:szCs w:val="28"/>
        </w:rPr>
      </w:pPr>
      <w:r>
        <w:rPr>
          <w:rFonts w:ascii="Atten New Bold" w:hAnsi="Atten New Bold"/>
          <w:color w:val="262626"/>
          <w:sz w:val="28"/>
          <w:szCs w:val="28"/>
        </w:rPr>
        <w:t>I EQUALLED OR BETTERED THE EXISTING RECORD WHILST COMPETING AT THE FOLLOWING EVENT:</w:t>
      </w:r>
    </w:p>
    <w:p w14:paraId="0579E3A8" w14:textId="301F5A6E" w:rsidR="0005266A" w:rsidRDefault="0005266A" w:rsidP="0005266A">
      <w:pPr>
        <w:spacing w:after="0" w:line="240" w:lineRule="auto"/>
        <w:ind w:left="-426" w:right="-590"/>
        <w:jc w:val="center"/>
        <w:rPr>
          <w:rFonts w:ascii="Atten New Bold" w:hAnsi="Atten New Bold"/>
          <w:color w:val="262626"/>
          <w:sz w:val="28"/>
          <w:szCs w:val="28"/>
        </w:rPr>
      </w:pPr>
    </w:p>
    <w:tbl>
      <w:tblPr>
        <w:tblStyle w:val="PlainTable1"/>
        <w:tblW w:w="10017" w:type="dxa"/>
        <w:tblInd w:w="-706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3213"/>
        <w:gridCol w:w="6804"/>
      </w:tblGrid>
      <w:tr w:rsidR="0005266A" w:rsidRPr="00AC58B8" w14:paraId="38B1FCD0" w14:textId="77777777" w:rsidTr="00D326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4D3AC8A1" w14:textId="15278189" w:rsidR="0005266A" w:rsidRPr="0041546F" w:rsidRDefault="0005266A" w:rsidP="00D326D3">
            <w:pPr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  <w:t>Name of Meet:</w:t>
            </w:r>
          </w:p>
        </w:tc>
        <w:tc>
          <w:tcPr>
            <w:tcW w:w="680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32FB7FB" w14:textId="77777777" w:rsidR="0005266A" w:rsidRPr="00AC58B8" w:rsidRDefault="0005266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</w:tc>
      </w:tr>
      <w:tr w:rsidR="0005266A" w:rsidRPr="00AC58B8" w14:paraId="149AC2EB" w14:textId="77777777" w:rsidTr="00D32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1F3C8F3B" w14:textId="69948AEE" w:rsidR="0005266A" w:rsidRPr="0005266A" w:rsidRDefault="0005266A" w:rsidP="00D326D3">
            <w:pP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>Meet License Number:</w:t>
            </w:r>
          </w:p>
        </w:tc>
        <w:tc>
          <w:tcPr>
            <w:tcW w:w="680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14F91D6" w14:textId="77777777" w:rsidR="0005266A" w:rsidRPr="00AC58B8" w:rsidRDefault="0005266A" w:rsidP="00D32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  <w:tr w:rsidR="0005266A" w:rsidRPr="00AC58B8" w14:paraId="0AA2A114" w14:textId="77777777" w:rsidTr="00D326D3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103474BC" w14:textId="2A4FF94E" w:rsidR="0005266A" w:rsidRPr="0005266A" w:rsidRDefault="0005266A" w:rsidP="00D326D3">
            <w:pP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>Venue:</w:t>
            </w:r>
          </w:p>
        </w:tc>
        <w:tc>
          <w:tcPr>
            <w:tcW w:w="680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76F0F16" w14:textId="77777777" w:rsidR="0005266A" w:rsidRPr="00AC58B8" w:rsidRDefault="0005266A" w:rsidP="00D326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  <w:tr w:rsidR="0005266A" w:rsidRPr="00AC58B8" w14:paraId="711A1610" w14:textId="77777777" w:rsidTr="00D32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1C0A26D4" w14:textId="6272DA69" w:rsidR="0005266A" w:rsidRDefault="0005266A" w:rsidP="00D326D3">
            <w:pP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>Date of Swim:</w:t>
            </w:r>
          </w:p>
        </w:tc>
        <w:tc>
          <w:tcPr>
            <w:tcW w:w="680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C804D16" w14:textId="77777777" w:rsidR="0005266A" w:rsidRPr="00AC58B8" w:rsidRDefault="0005266A" w:rsidP="00D32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  <w:tr w:rsidR="0005266A" w:rsidRPr="00AC58B8" w14:paraId="577775E8" w14:textId="77777777" w:rsidTr="00D326D3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10CD522F" w14:textId="565E4C92" w:rsidR="0005266A" w:rsidRDefault="0005266A" w:rsidP="00D326D3">
            <w:pP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>Pool Length:</w:t>
            </w:r>
          </w:p>
        </w:tc>
        <w:tc>
          <w:tcPr>
            <w:tcW w:w="680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FD69DFB" w14:textId="77777777" w:rsidR="0005266A" w:rsidRPr="00AC58B8" w:rsidRDefault="0005266A" w:rsidP="00D326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  <w:tr w:rsidR="0005266A" w:rsidRPr="00AC58B8" w14:paraId="4FBDF86F" w14:textId="77777777" w:rsidTr="00D32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72C7CF27" w14:textId="1242E357" w:rsidR="0005266A" w:rsidRDefault="0005266A" w:rsidP="00D326D3">
            <w:pP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 xml:space="preserve">Recorded Time (e.g. 01:23.45): </w:t>
            </w:r>
          </w:p>
        </w:tc>
        <w:tc>
          <w:tcPr>
            <w:tcW w:w="680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66304D9" w14:textId="77777777" w:rsidR="0005266A" w:rsidRPr="00AC58B8" w:rsidRDefault="0005266A" w:rsidP="00D32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</w:tbl>
    <w:p w14:paraId="3DDD02DB" w14:textId="77777777" w:rsidR="0005266A" w:rsidRPr="008945E3" w:rsidRDefault="0005266A" w:rsidP="0005266A">
      <w:pPr>
        <w:spacing w:after="0" w:line="240" w:lineRule="auto"/>
        <w:ind w:left="-426" w:right="-590"/>
        <w:jc w:val="center"/>
        <w:rPr>
          <w:rFonts w:ascii="Atten New Bold" w:hAnsi="Atten New Bold"/>
          <w:color w:val="262626"/>
          <w:sz w:val="28"/>
          <w:szCs w:val="28"/>
        </w:rPr>
      </w:pPr>
    </w:p>
    <w:p w14:paraId="621A4C14" w14:textId="77777777" w:rsidR="005F41BA" w:rsidRDefault="005F41BA" w:rsidP="0005266A">
      <w:pPr>
        <w:spacing w:after="0" w:line="240" w:lineRule="auto"/>
        <w:ind w:left="-426" w:right="-590"/>
        <w:jc w:val="center"/>
        <w:rPr>
          <w:rFonts w:ascii="Atten New Bold" w:hAnsi="Atten New Bold"/>
          <w:color w:val="262626"/>
          <w:sz w:val="28"/>
          <w:szCs w:val="28"/>
        </w:rPr>
      </w:pPr>
    </w:p>
    <w:p w14:paraId="6FDB7231" w14:textId="16C5B249" w:rsidR="005F41BA" w:rsidRPr="00EE20AD" w:rsidRDefault="00EE20AD" w:rsidP="0005266A">
      <w:pPr>
        <w:spacing w:after="0" w:line="240" w:lineRule="auto"/>
        <w:ind w:left="-426" w:right="-590"/>
        <w:jc w:val="center"/>
        <w:rPr>
          <w:rFonts w:ascii="Atten New Bold" w:hAnsi="Atten New Bold"/>
          <w:color w:val="262626"/>
        </w:rPr>
      </w:pPr>
      <w:r w:rsidRPr="00EE20AD">
        <w:rPr>
          <w:rFonts w:ascii="Atten New Bold" w:hAnsi="Atten New Bold"/>
          <w:color w:val="262626"/>
        </w:rPr>
        <w:t>[</w:t>
      </w:r>
      <w:r w:rsidR="005F41BA" w:rsidRPr="00EE20AD">
        <w:rPr>
          <w:rFonts w:ascii="Atten New Bold" w:hAnsi="Atten New Bold"/>
          <w:color w:val="262626"/>
        </w:rPr>
        <w:t>P.T.O.</w:t>
      </w:r>
      <w:r w:rsidRPr="00EE20AD">
        <w:rPr>
          <w:rFonts w:ascii="Atten New Bold" w:hAnsi="Atten New Bold"/>
          <w:color w:val="262626"/>
        </w:rPr>
        <w:t>]</w:t>
      </w:r>
    </w:p>
    <w:p w14:paraId="5E376995" w14:textId="1FF5BD76" w:rsidR="005F41BA" w:rsidRDefault="005F41BA" w:rsidP="0005266A">
      <w:pPr>
        <w:spacing w:after="0" w:line="240" w:lineRule="auto"/>
        <w:ind w:left="-426" w:right="-590"/>
        <w:jc w:val="center"/>
        <w:rPr>
          <w:rFonts w:ascii="Atten New Bold" w:hAnsi="Atten New Bold"/>
          <w:color w:val="262626"/>
          <w:sz w:val="28"/>
          <w:szCs w:val="28"/>
        </w:rPr>
      </w:pPr>
    </w:p>
    <w:p w14:paraId="31720FFD" w14:textId="0C353A67" w:rsidR="005F41BA" w:rsidRDefault="00EE20AD" w:rsidP="00FA775B">
      <w:pPr>
        <w:spacing w:after="0" w:line="240" w:lineRule="auto"/>
        <w:ind w:left="-567" w:right="544"/>
        <w:rPr>
          <w:rFonts w:ascii="Atten New Bold" w:hAnsi="Atten New Bold"/>
          <w:color w:val="262626"/>
          <w:sz w:val="28"/>
          <w:szCs w:val="28"/>
        </w:rPr>
      </w:pPr>
      <w:r w:rsidRPr="00DA4326">
        <w:rPr>
          <w:noProof/>
          <w:color w:val="595959" w:themeColor="text1" w:themeTint="A6"/>
          <w:sz w:val="54"/>
          <w:szCs w:val="54"/>
        </w:rPr>
        <w:lastRenderedPageBreak/>
        <w:drawing>
          <wp:anchor distT="0" distB="0" distL="114300" distR="114300" simplePos="0" relativeHeight="251664384" behindDoc="0" locked="0" layoutInCell="1" allowOverlap="1" wp14:anchorId="7044D853" wp14:editId="462804A6">
            <wp:simplePos x="0" y="0"/>
            <wp:positionH relativeFrom="column">
              <wp:posOffset>2124075</wp:posOffset>
            </wp:positionH>
            <wp:positionV relativeFrom="paragraph">
              <wp:posOffset>270510</wp:posOffset>
            </wp:positionV>
            <wp:extent cx="1567543" cy="1257278"/>
            <wp:effectExtent l="0" t="0" r="0" b="635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543" cy="1257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510D8" w14:textId="22680930" w:rsidR="00EE20AD" w:rsidRDefault="00EE20AD" w:rsidP="00FA775B">
      <w:pPr>
        <w:spacing w:after="0" w:line="240" w:lineRule="auto"/>
        <w:ind w:left="-567" w:right="544"/>
        <w:rPr>
          <w:rFonts w:ascii="Atten New Bold" w:hAnsi="Atten New Bold"/>
          <w:color w:val="262626"/>
          <w:sz w:val="28"/>
          <w:szCs w:val="28"/>
        </w:rPr>
      </w:pPr>
    </w:p>
    <w:p w14:paraId="3CB5D8CB" w14:textId="1CFBA16A" w:rsidR="00EE20AD" w:rsidRDefault="00EE20AD" w:rsidP="00FA775B">
      <w:pPr>
        <w:spacing w:after="0" w:line="240" w:lineRule="auto"/>
        <w:ind w:left="-567" w:right="544"/>
        <w:rPr>
          <w:rFonts w:ascii="Atten New Bold" w:hAnsi="Atten New Bold"/>
          <w:color w:val="262626"/>
          <w:sz w:val="28"/>
          <w:szCs w:val="28"/>
        </w:rPr>
      </w:pPr>
    </w:p>
    <w:p w14:paraId="7A326B55" w14:textId="25431808" w:rsidR="00EE20AD" w:rsidRDefault="00EE20AD" w:rsidP="00FA775B">
      <w:pPr>
        <w:spacing w:after="0" w:line="240" w:lineRule="auto"/>
        <w:ind w:left="-567" w:right="544"/>
        <w:rPr>
          <w:rFonts w:ascii="Atten New Bold" w:hAnsi="Atten New Bold"/>
          <w:color w:val="262626"/>
          <w:sz w:val="28"/>
          <w:szCs w:val="28"/>
        </w:rPr>
      </w:pPr>
    </w:p>
    <w:p w14:paraId="4409EF04" w14:textId="68A1B72B" w:rsidR="00EE20AD" w:rsidRDefault="00EE20AD" w:rsidP="00FA775B">
      <w:pPr>
        <w:spacing w:after="0" w:line="240" w:lineRule="auto"/>
        <w:ind w:left="-567" w:right="544"/>
        <w:rPr>
          <w:rFonts w:ascii="Atten New Bold" w:hAnsi="Atten New Bold"/>
          <w:color w:val="262626"/>
          <w:sz w:val="28"/>
          <w:szCs w:val="28"/>
        </w:rPr>
      </w:pPr>
    </w:p>
    <w:p w14:paraId="7F60C785" w14:textId="77777777" w:rsidR="00EE20AD" w:rsidRDefault="00EE20AD" w:rsidP="00FA775B">
      <w:pPr>
        <w:spacing w:after="0" w:line="240" w:lineRule="auto"/>
        <w:ind w:left="-567" w:right="544"/>
        <w:rPr>
          <w:rFonts w:ascii="Atten New Bold" w:hAnsi="Atten New Bold"/>
          <w:color w:val="262626"/>
          <w:sz w:val="28"/>
          <w:szCs w:val="28"/>
        </w:rPr>
      </w:pPr>
    </w:p>
    <w:p w14:paraId="47278283" w14:textId="3B810F08" w:rsidR="00EE20AD" w:rsidRDefault="00EE20AD" w:rsidP="00FA775B">
      <w:pPr>
        <w:spacing w:after="0" w:line="240" w:lineRule="auto"/>
        <w:ind w:left="-567" w:right="544"/>
        <w:rPr>
          <w:rFonts w:ascii="Atten New Bold" w:hAnsi="Atten New Bold"/>
          <w:color w:val="262626"/>
          <w:sz w:val="28"/>
          <w:szCs w:val="28"/>
        </w:rPr>
      </w:pPr>
    </w:p>
    <w:p w14:paraId="51221800" w14:textId="77777777" w:rsidR="00EE20AD" w:rsidRDefault="00EE20AD" w:rsidP="00FA775B">
      <w:pPr>
        <w:spacing w:after="0" w:line="240" w:lineRule="auto"/>
        <w:ind w:left="-567" w:right="544"/>
        <w:rPr>
          <w:rFonts w:ascii="Atten New Bold" w:hAnsi="Atten New Bold"/>
          <w:color w:val="262626"/>
          <w:sz w:val="28"/>
          <w:szCs w:val="28"/>
        </w:rPr>
      </w:pPr>
    </w:p>
    <w:p w14:paraId="482A0BF9" w14:textId="3D67F532" w:rsidR="00EE20AD" w:rsidRPr="008945E3" w:rsidRDefault="00EE20AD" w:rsidP="00EE20AD">
      <w:pPr>
        <w:tabs>
          <w:tab w:val="left" w:pos="7088"/>
        </w:tabs>
        <w:spacing w:after="0"/>
        <w:ind w:left="142" w:right="119"/>
        <w:jc w:val="center"/>
        <w:rPr>
          <w:rFonts w:ascii="Atten New Bold" w:hAnsi="Atten New Bold"/>
          <w:color w:val="262626"/>
          <w:sz w:val="51"/>
          <w:szCs w:val="51"/>
        </w:rPr>
      </w:pPr>
      <w:r>
        <w:rPr>
          <w:rFonts w:ascii="Atten New Bold" w:hAnsi="Atten New Bold"/>
          <w:color w:val="262626"/>
          <w:sz w:val="51"/>
          <w:szCs w:val="51"/>
        </w:rPr>
        <w:t>CONTUNIED</w:t>
      </w:r>
    </w:p>
    <w:p w14:paraId="77590295" w14:textId="710E2B3A" w:rsidR="00EE20AD" w:rsidRDefault="00EE20AD" w:rsidP="00FA775B">
      <w:pPr>
        <w:spacing w:after="0" w:line="240" w:lineRule="auto"/>
        <w:ind w:left="-567" w:right="544"/>
        <w:rPr>
          <w:rFonts w:ascii="Atten New Bold" w:hAnsi="Atten New Bold"/>
          <w:color w:val="262626"/>
          <w:sz w:val="28"/>
          <w:szCs w:val="28"/>
        </w:rPr>
      </w:pPr>
    </w:p>
    <w:p w14:paraId="479D378C" w14:textId="77777777" w:rsidR="00EE20AD" w:rsidRDefault="00EE20AD" w:rsidP="00FA775B">
      <w:pPr>
        <w:spacing w:after="0" w:line="240" w:lineRule="auto"/>
        <w:ind w:left="-567" w:right="544"/>
        <w:rPr>
          <w:rFonts w:ascii="Atten New Bold" w:hAnsi="Atten New Bold"/>
          <w:color w:val="262626"/>
          <w:sz w:val="28"/>
          <w:szCs w:val="28"/>
        </w:rPr>
      </w:pPr>
    </w:p>
    <w:p w14:paraId="5A0BC161" w14:textId="11D6C53A" w:rsidR="0005266A" w:rsidRDefault="0005266A" w:rsidP="00FA775B">
      <w:pPr>
        <w:spacing w:after="0" w:line="240" w:lineRule="auto"/>
        <w:ind w:left="-567" w:right="544"/>
        <w:rPr>
          <w:rFonts w:ascii="Atten New Bold" w:hAnsi="Atten New Bold"/>
          <w:color w:val="262626"/>
          <w:sz w:val="28"/>
          <w:szCs w:val="28"/>
        </w:rPr>
      </w:pPr>
      <w:r>
        <w:rPr>
          <w:rFonts w:ascii="Atten New Bold" w:hAnsi="Atten New Bold"/>
          <w:color w:val="262626"/>
          <w:sz w:val="28"/>
          <w:szCs w:val="28"/>
        </w:rPr>
        <w:t>I WAS COMPLETING FOR THE FOLLOWING BEDFORDSHIRE CLUB</w:t>
      </w:r>
      <w:r w:rsidR="005F41BA">
        <w:rPr>
          <w:rFonts w:ascii="Atten New Bold" w:hAnsi="Atten New Bold"/>
          <w:color w:val="262626"/>
          <w:sz w:val="28"/>
          <w:szCs w:val="28"/>
        </w:rPr>
        <w:t>,</w:t>
      </w:r>
      <w:r>
        <w:rPr>
          <w:rFonts w:ascii="Atten New Bold" w:hAnsi="Atten New Bold"/>
          <w:color w:val="262626"/>
          <w:sz w:val="28"/>
          <w:szCs w:val="28"/>
        </w:rPr>
        <w:t xml:space="preserve"> OF WHICH I AM A MEMBER</w:t>
      </w:r>
      <w:r w:rsidR="005F41BA">
        <w:rPr>
          <w:rFonts w:ascii="Atten New Bold" w:hAnsi="Atten New Bold"/>
          <w:color w:val="262626"/>
          <w:sz w:val="28"/>
          <w:szCs w:val="28"/>
        </w:rPr>
        <w:t>,</w:t>
      </w:r>
      <w:r>
        <w:rPr>
          <w:rFonts w:ascii="Atten New Bold" w:hAnsi="Atten New Bold"/>
          <w:color w:val="262626"/>
          <w:sz w:val="28"/>
          <w:szCs w:val="28"/>
        </w:rPr>
        <w:t xml:space="preserve"> OR WAS COMPETING FOR THE BEDFRODSHIRE ASA COUNTY TEAM:</w:t>
      </w:r>
    </w:p>
    <w:p w14:paraId="25CC1580" w14:textId="77777777" w:rsidR="005F41BA" w:rsidRDefault="005F41BA" w:rsidP="005F41BA">
      <w:pPr>
        <w:spacing w:after="0" w:line="240" w:lineRule="auto"/>
        <w:ind w:left="567" w:right="403"/>
        <w:jc w:val="center"/>
        <w:rPr>
          <w:rFonts w:ascii="Atten New Bold" w:hAnsi="Atten New Bold"/>
          <w:color w:val="262626"/>
          <w:sz w:val="28"/>
          <w:szCs w:val="28"/>
        </w:rPr>
      </w:pPr>
    </w:p>
    <w:tbl>
      <w:tblPr>
        <w:tblStyle w:val="PlainTable1"/>
        <w:tblW w:w="10017" w:type="dxa"/>
        <w:tblInd w:w="-612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0017"/>
      </w:tblGrid>
      <w:tr w:rsidR="005F41BA" w:rsidRPr="00AC58B8" w14:paraId="0D1B345A" w14:textId="77777777" w:rsidTr="005F4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7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DACE6B3" w14:textId="60870CB6" w:rsidR="005F41BA" w:rsidRPr="00AC58B8" w:rsidRDefault="005F41BA" w:rsidP="00D326D3">
            <w:pPr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</w:tc>
      </w:tr>
    </w:tbl>
    <w:p w14:paraId="5CFE5214" w14:textId="2161A538" w:rsidR="005F41BA" w:rsidRDefault="005F41BA" w:rsidP="005F41BA">
      <w:pPr>
        <w:spacing w:after="0" w:line="240" w:lineRule="auto"/>
        <w:ind w:left="-851" w:right="-873"/>
        <w:jc w:val="center"/>
        <w:rPr>
          <w:rFonts w:ascii="Atten New Bold" w:hAnsi="Atten New Bold"/>
          <w:color w:val="262626"/>
          <w:sz w:val="28"/>
          <w:szCs w:val="28"/>
        </w:rPr>
      </w:pPr>
    </w:p>
    <w:p w14:paraId="3A0C2764" w14:textId="77777777" w:rsidR="005F41BA" w:rsidRDefault="005F41BA" w:rsidP="005F41BA">
      <w:pPr>
        <w:spacing w:after="0" w:line="240" w:lineRule="auto"/>
        <w:ind w:left="-851" w:right="-873"/>
        <w:jc w:val="center"/>
        <w:rPr>
          <w:rFonts w:ascii="Atten New Bold" w:hAnsi="Atten New Bold"/>
          <w:color w:val="262626"/>
          <w:sz w:val="28"/>
          <w:szCs w:val="28"/>
        </w:rPr>
      </w:pPr>
    </w:p>
    <w:p w14:paraId="2CF730A1" w14:textId="7F4FFD31" w:rsidR="005F41BA" w:rsidRDefault="005F41BA" w:rsidP="00FA775B">
      <w:pPr>
        <w:spacing w:after="0" w:line="240" w:lineRule="auto"/>
        <w:ind w:left="-567" w:right="119"/>
        <w:rPr>
          <w:rFonts w:ascii="Atten New Bold" w:hAnsi="Atten New Bold"/>
          <w:color w:val="262626"/>
          <w:sz w:val="28"/>
          <w:szCs w:val="28"/>
        </w:rPr>
      </w:pPr>
      <w:r>
        <w:rPr>
          <w:rFonts w:ascii="Atten New Bold" w:hAnsi="Atten New Bold"/>
          <w:color w:val="262626"/>
          <w:sz w:val="28"/>
          <w:szCs w:val="28"/>
        </w:rPr>
        <w:t>THE OFFICIAL RESULTS OF THIS MEET CAN BE FOUND ONLINE AT THE FOLLOWING ADDRESS OR ARE ATTACHED:</w:t>
      </w:r>
    </w:p>
    <w:p w14:paraId="3AB14726" w14:textId="77777777" w:rsidR="005F41BA" w:rsidRDefault="005F41BA" w:rsidP="005F41BA">
      <w:pPr>
        <w:spacing w:after="0" w:line="240" w:lineRule="auto"/>
        <w:ind w:left="-851" w:right="-873"/>
        <w:jc w:val="center"/>
        <w:rPr>
          <w:rFonts w:ascii="Atten New Bold" w:hAnsi="Atten New Bold"/>
          <w:color w:val="262626"/>
          <w:sz w:val="28"/>
          <w:szCs w:val="28"/>
        </w:rPr>
      </w:pPr>
    </w:p>
    <w:tbl>
      <w:tblPr>
        <w:tblStyle w:val="PlainTable1"/>
        <w:tblW w:w="10017" w:type="dxa"/>
        <w:tblInd w:w="-612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0017"/>
      </w:tblGrid>
      <w:tr w:rsidR="005F41BA" w:rsidRPr="00AC58B8" w14:paraId="11512861" w14:textId="77777777" w:rsidTr="00D326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7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2116B61" w14:textId="77777777" w:rsidR="005F41BA" w:rsidRPr="00AC58B8" w:rsidRDefault="005F41BA" w:rsidP="00D326D3">
            <w:pPr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</w:tc>
      </w:tr>
    </w:tbl>
    <w:p w14:paraId="576B552F" w14:textId="2CC4F708" w:rsidR="00EB1B22" w:rsidRDefault="00EB1B22" w:rsidP="00FB5673">
      <w:pPr>
        <w:spacing w:before="240" w:after="0" w:line="240" w:lineRule="auto"/>
        <w:ind w:left="142" w:right="119"/>
        <w:jc w:val="center"/>
        <w:rPr>
          <w:rFonts w:ascii="Atten New Bold" w:hAnsi="Atten New Bold"/>
          <w:color w:val="262626"/>
          <w:sz w:val="24"/>
          <w:szCs w:val="24"/>
          <w14:textFill>
            <w14:solidFill>
              <w14:srgbClr w14:val="262626">
                <w14:lumMod w14:val="75000"/>
                <w14:lumOff w14:val="25000"/>
              </w14:srgbClr>
            </w14:solidFill>
          </w14:textFill>
        </w:rPr>
      </w:pPr>
    </w:p>
    <w:p w14:paraId="73927C32" w14:textId="77777777" w:rsidR="00EE20AD" w:rsidRDefault="00EE20AD" w:rsidP="00FA775B">
      <w:pPr>
        <w:spacing w:after="0" w:line="240" w:lineRule="auto"/>
        <w:ind w:left="-567" w:right="-873"/>
        <w:rPr>
          <w:rFonts w:ascii="Atten New Bold" w:hAnsi="Atten New Bold"/>
          <w:color w:val="262626"/>
          <w:sz w:val="28"/>
          <w:szCs w:val="28"/>
        </w:rPr>
      </w:pPr>
    </w:p>
    <w:p w14:paraId="64DB5DCB" w14:textId="77777777" w:rsidR="00EE20AD" w:rsidRDefault="00EE20AD" w:rsidP="00FA775B">
      <w:pPr>
        <w:spacing w:after="0" w:line="240" w:lineRule="auto"/>
        <w:ind w:left="-567" w:right="-873"/>
        <w:rPr>
          <w:rFonts w:ascii="Atten New Bold" w:hAnsi="Atten New Bold"/>
          <w:color w:val="262626"/>
          <w:sz w:val="28"/>
          <w:szCs w:val="28"/>
        </w:rPr>
      </w:pPr>
    </w:p>
    <w:p w14:paraId="500D62B1" w14:textId="55B39155" w:rsidR="005F41BA" w:rsidRDefault="005F41BA" w:rsidP="00FA775B">
      <w:pPr>
        <w:spacing w:after="0" w:line="240" w:lineRule="auto"/>
        <w:ind w:left="-567" w:right="-873"/>
        <w:rPr>
          <w:rFonts w:ascii="Atten New Bold" w:hAnsi="Atten New Bold"/>
          <w:color w:val="262626"/>
          <w:sz w:val="28"/>
          <w:szCs w:val="28"/>
        </w:rPr>
      </w:pPr>
      <w:r>
        <w:rPr>
          <w:rFonts w:ascii="Atten New Bold" w:hAnsi="Atten New Bold"/>
          <w:color w:val="262626"/>
          <w:sz w:val="28"/>
          <w:szCs w:val="28"/>
        </w:rPr>
        <w:t>CONFIRMATION:</w:t>
      </w:r>
    </w:p>
    <w:p w14:paraId="78B08A24" w14:textId="77777777" w:rsidR="005F41BA" w:rsidRDefault="005F41BA" w:rsidP="005F41BA">
      <w:pPr>
        <w:spacing w:after="0" w:line="240" w:lineRule="auto"/>
        <w:ind w:left="-851" w:right="-873"/>
        <w:jc w:val="center"/>
        <w:rPr>
          <w:rFonts w:ascii="Atten New Bold" w:hAnsi="Atten New Bold"/>
          <w:color w:val="262626"/>
          <w:sz w:val="28"/>
          <w:szCs w:val="28"/>
        </w:rPr>
      </w:pPr>
    </w:p>
    <w:tbl>
      <w:tblPr>
        <w:tblStyle w:val="PlainTable1"/>
        <w:tblW w:w="9923" w:type="dxa"/>
        <w:tblInd w:w="-612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418"/>
        <w:gridCol w:w="3256"/>
        <w:gridCol w:w="287"/>
        <w:gridCol w:w="1648"/>
        <w:gridCol w:w="3314"/>
      </w:tblGrid>
      <w:tr w:rsidR="005F41BA" w:rsidRPr="00AC58B8" w14:paraId="07B81CC7" w14:textId="77777777" w:rsidTr="00D326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0C4CD15E" w14:textId="6BC2A500" w:rsidR="005F41BA" w:rsidRPr="0041546F" w:rsidRDefault="005F41BA" w:rsidP="00D326D3">
            <w:pPr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  <w:t>Signature</w:t>
            </w:r>
            <w:r w:rsidRPr="0041546F"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  <w:t>:</w:t>
            </w:r>
          </w:p>
        </w:tc>
        <w:tc>
          <w:tcPr>
            <w:tcW w:w="3256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73B8B82" w14:textId="66FE9D9D" w:rsidR="005F41BA" w:rsidRDefault="005F41B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  <w:p w14:paraId="50F18F90" w14:textId="205AE60C" w:rsidR="005F41BA" w:rsidRDefault="005F41B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  <w:p w14:paraId="5A381B79" w14:textId="3582DBE1" w:rsidR="007E71EE" w:rsidRDefault="007E71EE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  <w:p w14:paraId="783A284B" w14:textId="77777777" w:rsidR="007E71EE" w:rsidRDefault="007E71EE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color w:val="FF0000"/>
                <w:sz w:val="20"/>
                <w:szCs w:val="20"/>
              </w:rPr>
            </w:pPr>
          </w:p>
          <w:p w14:paraId="7A08B44C" w14:textId="59AB99E3" w:rsidR="005F41BA" w:rsidRPr="00E467ED" w:rsidRDefault="005F41B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</w:tc>
        <w:tc>
          <w:tcPr>
            <w:tcW w:w="287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3AF9CDCE" w14:textId="77777777" w:rsidR="005F41BA" w:rsidRPr="0041546F" w:rsidRDefault="005F41B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</w:pPr>
          </w:p>
        </w:tc>
        <w:tc>
          <w:tcPr>
            <w:tcW w:w="164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1C593DF7" w14:textId="53BECC2C" w:rsidR="005F41BA" w:rsidRPr="0041546F" w:rsidRDefault="005F41B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color w:val="262626"/>
                <w:sz w:val="20"/>
                <w:szCs w:val="20"/>
              </w:rPr>
              <w:t>Date</w:t>
            </w:r>
            <w:r w:rsidRPr="0041546F">
              <w:rPr>
                <w:rFonts w:ascii="Atten New Medium" w:hAnsi="Atten New Medium" w:cs="Arial"/>
                <w:color w:val="262626"/>
                <w:sz w:val="20"/>
                <w:szCs w:val="20"/>
              </w:rPr>
              <w:t>:</w:t>
            </w:r>
          </w:p>
        </w:tc>
        <w:tc>
          <w:tcPr>
            <w:tcW w:w="331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7AC45CD" w14:textId="5E1D66FF" w:rsidR="005F41BA" w:rsidRDefault="005F41B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  <w:p w14:paraId="29051CC1" w14:textId="442CE2F7" w:rsidR="005F41BA" w:rsidRDefault="005F41B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  <w:p w14:paraId="090C092E" w14:textId="77777777" w:rsidR="005F41BA" w:rsidRDefault="005F41B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color w:val="FF0000"/>
                <w:sz w:val="20"/>
                <w:szCs w:val="20"/>
              </w:rPr>
            </w:pPr>
          </w:p>
          <w:p w14:paraId="26AAF650" w14:textId="3263BF3D" w:rsidR="005F41BA" w:rsidRPr="00AC58B8" w:rsidRDefault="005F41B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</w:tc>
      </w:tr>
    </w:tbl>
    <w:p w14:paraId="30489F31" w14:textId="77777777" w:rsidR="00EB1B22" w:rsidRPr="000866C9" w:rsidRDefault="00EB1B22" w:rsidP="00FB5673">
      <w:pPr>
        <w:spacing w:after="0" w:line="240" w:lineRule="auto"/>
        <w:ind w:left="142" w:right="119"/>
        <w:jc w:val="center"/>
        <w:rPr>
          <w:rFonts w:ascii="Atten New Bold" w:hAnsi="Atten New Bold"/>
          <w:color w:val="404040" w:themeColor="text1" w:themeTint="BF"/>
          <w:sz w:val="28"/>
          <w:szCs w:val="28"/>
        </w:rPr>
      </w:pPr>
    </w:p>
    <w:p w14:paraId="4A2D4AD2" w14:textId="77777777" w:rsidR="00255681" w:rsidRDefault="00255681" w:rsidP="007C68B2">
      <w:pPr>
        <w:spacing w:after="0" w:line="240" w:lineRule="auto"/>
        <w:jc w:val="center"/>
        <w:rPr>
          <w:rFonts w:ascii="Atten New Medium" w:hAnsi="Atten New Medium"/>
          <w:color w:val="262626"/>
        </w:rPr>
      </w:pPr>
    </w:p>
    <w:p w14:paraId="0DEF0CF5" w14:textId="77777777" w:rsidR="005F41BA" w:rsidRPr="005F41BA" w:rsidRDefault="005F41BA" w:rsidP="00FA775B">
      <w:pPr>
        <w:pStyle w:val="Standard"/>
        <w:ind w:left="-567"/>
        <w:rPr>
          <w:rFonts w:ascii="Atten New Medium" w:hAnsi="Atten New Medium"/>
          <w:sz w:val="22"/>
          <w:szCs w:val="22"/>
        </w:rPr>
      </w:pPr>
      <w:r w:rsidRPr="005F41BA">
        <w:rPr>
          <w:rFonts w:ascii="Atten New Medium" w:hAnsi="Atten New Medium"/>
          <w:sz w:val="22"/>
          <w:szCs w:val="22"/>
        </w:rPr>
        <w:t xml:space="preserve">Please send this completed form with any supporting documentation to the Secretary Bedfordshire ASA by email to: </w:t>
      </w:r>
      <w:hyperlink r:id="rId7" w:history="1">
        <w:r w:rsidRPr="005F41BA">
          <w:rPr>
            <w:rStyle w:val="Hyperlink"/>
            <w:rFonts w:ascii="Atten New Medium" w:hAnsi="Atten New Medium"/>
            <w:sz w:val="22"/>
            <w:szCs w:val="22"/>
          </w:rPr>
          <w:t>secretary@bedscountyasa.com</w:t>
        </w:r>
      </w:hyperlink>
      <w:r w:rsidRPr="005F41BA">
        <w:rPr>
          <w:rFonts w:ascii="Atten New Medium" w:hAnsi="Atten New Medium"/>
          <w:sz w:val="22"/>
          <w:szCs w:val="22"/>
        </w:rPr>
        <w:t xml:space="preserve">.  </w:t>
      </w:r>
    </w:p>
    <w:p w14:paraId="26D0C19C" w14:textId="77777777" w:rsidR="005F41BA" w:rsidRPr="005F41BA" w:rsidRDefault="005F41BA" w:rsidP="00FA775B">
      <w:pPr>
        <w:pStyle w:val="Standard"/>
        <w:ind w:left="-567"/>
        <w:rPr>
          <w:rFonts w:ascii="Atten New Medium" w:hAnsi="Atten New Medium"/>
          <w:sz w:val="22"/>
          <w:szCs w:val="22"/>
        </w:rPr>
      </w:pPr>
    </w:p>
    <w:p w14:paraId="31A056C3" w14:textId="2A1F01F9" w:rsidR="005F41BA" w:rsidRDefault="005F41BA" w:rsidP="00FA775B">
      <w:pPr>
        <w:pStyle w:val="Standard"/>
        <w:ind w:left="-567"/>
        <w:rPr>
          <w:rFonts w:ascii="Atten New Medium" w:hAnsi="Atten New Medium"/>
          <w:sz w:val="22"/>
          <w:szCs w:val="22"/>
        </w:rPr>
      </w:pPr>
      <w:r w:rsidRPr="005F41BA">
        <w:rPr>
          <w:rFonts w:ascii="Atten New Medium" w:hAnsi="Atten New Medium"/>
          <w:sz w:val="22"/>
          <w:szCs w:val="22"/>
        </w:rPr>
        <w:t xml:space="preserve">Please note that claims must be made within 21 days of the time being set. </w:t>
      </w:r>
    </w:p>
    <w:p w14:paraId="029B716C" w14:textId="77777777" w:rsidR="007E71EE" w:rsidRPr="005F41BA" w:rsidRDefault="007E71EE" w:rsidP="00FA775B">
      <w:pPr>
        <w:pStyle w:val="Standard"/>
        <w:ind w:left="-567"/>
        <w:rPr>
          <w:rFonts w:ascii="Atten New Medium" w:hAnsi="Atten New Medium"/>
        </w:rPr>
      </w:pPr>
    </w:p>
    <w:p w14:paraId="4504E482" w14:textId="608E9432" w:rsidR="005F41BA" w:rsidRDefault="005F41BA" w:rsidP="005F41BA">
      <w:pPr>
        <w:spacing w:after="0" w:line="240" w:lineRule="auto"/>
        <w:jc w:val="center"/>
        <w:rPr>
          <w:rFonts w:ascii="Atten New Medium" w:hAnsi="Atten New Medium"/>
          <w:color w:val="262626"/>
        </w:rPr>
      </w:pPr>
    </w:p>
    <w:p w14:paraId="04432BD8" w14:textId="77777777" w:rsidR="005F41BA" w:rsidRDefault="005F41BA" w:rsidP="005F41BA">
      <w:pPr>
        <w:spacing w:after="0" w:line="240" w:lineRule="auto"/>
        <w:jc w:val="center"/>
        <w:rPr>
          <w:rFonts w:ascii="Atten New Medium" w:hAnsi="Atten New Medium"/>
          <w:color w:val="262626"/>
        </w:rPr>
      </w:pPr>
    </w:p>
    <w:p w14:paraId="08EE5EED" w14:textId="322D1D0B" w:rsidR="005F41BA" w:rsidRPr="008945E3" w:rsidRDefault="005F41BA" w:rsidP="005F41BA">
      <w:pPr>
        <w:spacing w:after="0" w:line="240" w:lineRule="auto"/>
        <w:jc w:val="center"/>
        <w:rPr>
          <w:rFonts w:ascii="Atten New Medium" w:hAnsi="Atten New Medium"/>
          <w:color w:val="262626"/>
        </w:rPr>
      </w:pPr>
      <w:r>
        <w:rPr>
          <w:rFonts w:ascii="Atten New Medium" w:hAnsi="Atten New Medium"/>
          <w:color w:val="262626"/>
        </w:rPr>
        <w:t>[END]</w:t>
      </w:r>
    </w:p>
    <w:sectPr w:rsidR="005F41BA" w:rsidRPr="008945E3" w:rsidSect="00255681">
      <w:type w:val="continuous"/>
      <w:pgSz w:w="11906" w:h="16838"/>
      <w:pgMar w:top="851" w:right="1558" w:bottom="568" w:left="1440" w:header="425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B24C9D" w14:textId="77777777" w:rsidR="003D39D7" w:rsidRDefault="003D39D7" w:rsidP="00A74425">
      <w:pPr>
        <w:spacing w:after="0" w:line="240" w:lineRule="auto"/>
      </w:pPr>
      <w:r>
        <w:separator/>
      </w:r>
    </w:p>
  </w:endnote>
  <w:endnote w:type="continuationSeparator" w:id="0">
    <w:p w14:paraId="20E1167A" w14:textId="77777777" w:rsidR="003D39D7" w:rsidRDefault="003D39D7" w:rsidP="00A74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F700BB-7568-4BE8-9A8F-1AA6EDC830FC}"/>
    <w:embedBold r:id="rId2" w:fontKey="{E06B0AEB-F704-4AE2-B07E-9BC3E253DF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15F40D3-7922-43EB-9924-DAEA75181261}"/>
  </w:font>
  <w:font w:name="Atten New Bold">
    <w:altName w:val="Calibri"/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Regular r:id="rId4" w:fontKey="{34551E2E-F4B4-4B8A-8F1B-508462D567A7}"/>
  </w:font>
  <w:font w:name="Atten New Medium">
    <w:altName w:val="Calibri"/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E10F295-8223-4134-8C56-8DB8592438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5091C1" w14:textId="77777777" w:rsidR="003D39D7" w:rsidRDefault="003D39D7" w:rsidP="00A74425">
      <w:pPr>
        <w:spacing w:after="0" w:line="240" w:lineRule="auto"/>
      </w:pPr>
      <w:r>
        <w:separator/>
      </w:r>
    </w:p>
  </w:footnote>
  <w:footnote w:type="continuationSeparator" w:id="0">
    <w:p w14:paraId="20ED80AD" w14:textId="77777777" w:rsidR="003D39D7" w:rsidRDefault="003D39D7" w:rsidP="00A744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425"/>
    <w:rsid w:val="0005266A"/>
    <w:rsid w:val="0008073E"/>
    <w:rsid w:val="000866C9"/>
    <w:rsid w:val="000B75B3"/>
    <w:rsid w:val="000C3A9F"/>
    <w:rsid w:val="00106D16"/>
    <w:rsid w:val="00120D5E"/>
    <w:rsid w:val="0017442F"/>
    <w:rsid w:val="001F1F4A"/>
    <w:rsid w:val="00255681"/>
    <w:rsid w:val="002803CA"/>
    <w:rsid w:val="002E563F"/>
    <w:rsid w:val="00304A78"/>
    <w:rsid w:val="00331B1B"/>
    <w:rsid w:val="00355746"/>
    <w:rsid w:val="00365E97"/>
    <w:rsid w:val="003D39D7"/>
    <w:rsid w:val="003E0E9D"/>
    <w:rsid w:val="004D5CA9"/>
    <w:rsid w:val="005742DB"/>
    <w:rsid w:val="00586C0A"/>
    <w:rsid w:val="00590F6A"/>
    <w:rsid w:val="005F41BA"/>
    <w:rsid w:val="00630BE2"/>
    <w:rsid w:val="00687BD7"/>
    <w:rsid w:val="006E60F9"/>
    <w:rsid w:val="00702356"/>
    <w:rsid w:val="007B4068"/>
    <w:rsid w:val="007C68B2"/>
    <w:rsid w:val="007C6A09"/>
    <w:rsid w:val="007E71EE"/>
    <w:rsid w:val="007F6E06"/>
    <w:rsid w:val="008945E3"/>
    <w:rsid w:val="008C5B69"/>
    <w:rsid w:val="00916B3E"/>
    <w:rsid w:val="009E078A"/>
    <w:rsid w:val="00A74425"/>
    <w:rsid w:val="00A862D4"/>
    <w:rsid w:val="00AA5579"/>
    <w:rsid w:val="00BA2B52"/>
    <w:rsid w:val="00BD481B"/>
    <w:rsid w:val="00C57F3D"/>
    <w:rsid w:val="00D45C80"/>
    <w:rsid w:val="00DA4326"/>
    <w:rsid w:val="00DF329D"/>
    <w:rsid w:val="00E41918"/>
    <w:rsid w:val="00E60EF7"/>
    <w:rsid w:val="00E90AF3"/>
    <w:rsid w:val="00EA1109"/>
    <w:rsid w:val="00EB1B22"/>
    <w:rsid w:val="00EC3D04"/>
    <w:rsid w:val="00EE20AD"/>
    <w:rsid w:val="00F952CB"/>
    <w:rsid w:val="00FA36EC"/>
    <w:rsid w:val="00FA775B"/>
    <w:rsid w:val="00FB5673"/>
    <w:rsid w:val="00FC064C"/>
    <w:rsid w:val="00FF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4A8F0A"/>
  <w15:chartTrackingRefBased/>
  <w15:docId w15:val="{8E8B0193-5269-4D93-8491-94B745AAC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4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4425"/>
  </w:style>
  <w:style w:type="paragraph" w:styleId="Footer">
    <w:name w:val="footer"/>
    <w:basedOn w:val="Normal"/>
    <w:link w:val="FooterChar"/>
    <w:uiPriority w:val="99"/>
    <w:unhideWhenUsed/>
    <w:rsid w:val="00A744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4425"/>
  </w:style>
  <w:style w:type="table" w:styleId="PlainTable1">
    <w:name w:val="Plain Table 1"/>
    <w:basedOn w:val="TableNormal"/>
    <w:uiPriority w:val="41"/>
    <w:rsid w:val="0005266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tandard">
    <w:name w:val="Standard"/>
    <w:rsid w:val="005F41B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n-GB"/>
    </w:rPr>
  </w:style>
  <w:style w:type="character" w:styleId="Hyperlink">
    <w:name w:val="Hyperlink"/>
    <w:basedOn w:val="DefaultParagraphFont"/>
    <w:rsid w:val="005F41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ecretary@bedscountyasa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Currell</dc:creator>
  <cp:keywords/>
  <dc:description/>
  <cp:lastModifiedBy>Ryan Currell</cp:lastModifiedBy>
  <cp:revision>8</cp:revision>
  <dcterms:created xsi:type="dcterms:W3CDTF">2020-11-15T17:28:00Z</dcterms:created>
  <dcterms:modified xsi:type="dcterms:W3CDTF">2020-11-15T18:09:00Z</dcterms:modified>
</cp:coreProperties>
</file>